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101" w:rsidRDefault="009E67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1609725</wp:posOffset>
                </wp:positionV>
                <wp:extent cx="5172075" cy="5619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75A" w:rsidRPr="009E675A" w:rsidRDefault="009E675A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9E675A">
                              <w:rPr>
                                <w:sz w:val="56"/>
                                <w:szCs w:val="56"/>
                              </w:rPr>
                              <w:t>Which Ice Cream Flavor are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126.75pt;width:407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" fillcolor="white [3201]" strokeweight=".5pt">
                <v:textbox>
                  <w:txbxContent>
                    <w:p w:rsidR="009E675A" w:rsidRPr="009E675A" w:rsidRDefault="009E675A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9E675A">
                        <w:rPr>
                          <w:sz w:val="56"/>
                          <w:szCs w:val="56"/>
                        </w:rPr>
                        <w:t>Which Ice Cream Flavor are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 cre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3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5A"/>
    <w:rsid w:val="009E675A"/>
    <w:rsid w:val="00A3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DB4A7-E076-4FA9-87D0-B257093F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Kavanaugh</dc:creator>
  <cp:keywords/>
  <dc:description/>
  <cp:lastModifiedBy>Cathy Kavanaugh</cp:lastModifiedBy>
  <cp:revision>1</cp:revision>
  <dcterms:created xsi:type="dcterms:W3CDTF">2017-01-12T16:38:00Z</dcterms:created>
  <dcterms:modified xsi:type="dcterms:W3CDTF">2017-01-12T16:42:00Z</dcterms:modified>
</cp:coreProperties>
</file>